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auto"/>
          <w:sz w:val="44"/>
          <w:szCs w:val="44"/>
        </w:rPr>
      </w:pPr>
    </w:p>
    <w:p>
      <w:pPr>
        <w:adjustRightInd w:val="0"/>
        <w:snapToGrid w:val="0"/>
        <w:jc w:val="center"/>
        <w:rPr>
          <w:rFonts w:hint="eastAsia" w:ascii="宋体" w:hAnsi="宋体" w:eastAsia="宋体"/>
          <w:b/>
          <w:bCs/>
          <w:color w:val="auto"/>
          <w:sz w:val="24"/>
        </w:rPr>
      </w:pPr>
      <w:bookmarkStart w:id="0" w:name="_Toc7616"/>
      <w:r>
        <w:rPr>
          <w:rFonts w:hint="eastAsia" w:ascii="宋体" w:hAnsi="宋体" w:eastAsia="宋体"/>
          <w:b/>
          <w:bCs/>
          <w:color w:val="auto"/>
          <w:sz w:val="24"/>
        </w:rPr>
        <w:t xml:space="preserve">  </w:t>
      </w:r>
      <w:r>
        <w:rPr>
          <w:rFonts w:hint="eastAsia" w:ascii="宋体" w:hAnsi="宋体" w:eastAsia="宋体"/>
          <w:b/>
          <w:bCs/>
          <w:color w:val="auto"/>
          <w:sz w:val="32"/>
          <w:szCs w:val="32"/>
        </w:rPr>
        <w:t>项目需求</w:t>
      </w:r>
    </w:p>
    <w:p>
      <w:pPr>
        <w:pStyle w:val="2"/>
        <w:rPr>
          <w:sz w:val="28"/>
          <w:szCs w:val="28"/>
        </w:rPr>
      </w:pPr>
    </w:p>
    <w:p>
      <w:pPr>
        <w:spacing w:line="360" w:lineRule="auto"/>
        <w:ind w:firstLine="560" w:firstLineChars="200"/>
        <w:rPr>
          <w:rFonts w:ascii="宋体" w:hAnsi="宋体" w:eastAsia="宋体" w:cs="Times New Roman"/>
          <w:color w:val="auto"/>
          <w:sz w:val="28"/>
          <w:szCs w:val="28"/>
          <w:lang w:val="zh-CN"/>
        </w:rPr>
      </w:pPr>
      <w:r>
        <w:rPr>
          <w:rFonts w:hint="eastAsia" w:ascii="宋体" w:hAnsi="宋体" w:eastAsia="宋体" w:cs="Times New Roman"/>
          <w:color w:val="auto"/>
          <w:sz w:val="28"/>
          <w:szCs w:val="28"/>
          <w:lang w:val="zh-CN"/>
        </w:rPr>
        <w:t>本项目着眼于积极贯彻党中央、国务院乡村振兴战略和习近平总书记关于勉励大学生扎根中国大地了解国情民情，在创新创业中增长智慧才干的重要论述，紧密结合当前移动互联网发展的最新态势，着力提升大学生互联网创新创业能力，并在乡村振兴中施展才华。</w:t>
      </w:r>
    </w:p>
    <w:p>
      <w:pPr>
        <w:spacing w:line="360" w:lineRule="auto"/>
        <w:ind w:firstLine="560" w:firstLineChars="200"/>
        <w:rPr>
          <w:rFonts w:ascii="宋体" w:hAnsi="宋体" w:eastAsia="宋体" w:cs="Times New Roman"/>
          <w:color w:val="auto"/>
          <w:sz w:val="28"/>
          <w:szCs w:val="28"/>
          <w:lang w:val="zh-CN"/>
        </w:rPr>
      </w:pPr>
      <w:r>
        <w:rPr>
          <w:rFonts w:hint="eastAsia" w:ascii="宋体" w:hAnsi="宋体" w:eastAsia="宋体" w:cs="Times New Roman"/>
          <w:color w:val="auto"/>
          <w:sz w:val="28"/>
          <w:szCs w:val="28"/>
          <w:lang w:val="zh-CN"/>
        </w:rPr>
        <w:t>本项目开展拟解决以下问题：</w:t>
      </w:r>
    </w:p>
    <w:p>
      <w:pPr>
        <w:spacing w:line="360" w:lineRule="auto"/>
        <w:ind w:firstLine="560" w:firstLineChars="200"/>
        <w:rPr>
          <w:rFonts w:ascii="宋体" w:hAnsi="宋体" w:eastAsia="宋体" w:cs="Times New Roman"/>
          <w:color w:val="auto"/>
          <w:sz w:val="28"/>
          <w:szCs w:val="28"/>
          <w:lang w:val="zh-CN"/>
        </w:rPr>
      </w:pPr>
      <w:r>
        <w:rPr>
          <w:rFonts w:hint="eastAsia" w:ascii="宋体" w:hAnsi="宋体" w:eastAsia="宋体" w:cs="Times New Roman"/>
          <w:color w:val="auto"/>
          <w:sz w:val="28"/>
          <w:szCs w:val="28"/>
          <w:lang w:val="zh-CN"/>
        </w:rPr>
        <w:t>1.大学生抖音技能培训。主要包括：（1）实操培训。对从全校16个教学院遴选35名左右有创业意向或者已有创业基础的大学生以及学校双创工作人员10名左右开展前期短视频制作、短视频和直播带货、全媒体运营等技能培训。（2）实操演练。培训结束后，周日安排半天时间，全体参训大学生参加中标公司安排的参观、学习，讲座活动，并进行实操演练，负责手把手帮助大学生掌握技能，并解决好学生培训中的问题。（3）创业实践。培训结束后，训练营学员在中标公司的指导下确定好自己的创业项目，中标公司工作人员全程指导学生创业项目与抖音平台对接，全程帮助学员创建IP，拍摄短视频，指导引流、涨粉，在粉丝达到一定量后，指导大学生进行抖音号商业变现，直至学生能稳定运用抖音平台盈利。</w:t>
      </w:r>
    </w:p>
    <w:p>
      <w:pPr>
        <w:spacing w:line="360" w:lineRule="auto"/>
        <w:ind w:firstLine="560" w:firstLineChars="200"/>
        <w:rPr>
          <w:rFonts w:ascii="宋体" w:hAnsi="宋体" w:eastAsia="宋体" w:cs="Times New Roman"/>
          <w:color w:val="auto"/>
          <w:sz w:val="28"/>
          <w:szCs w:val="28"/>
          <w:lang w:val="zh-CN"/>
        </w:rPr>
      </w:pPr>
      <w:r>
        <w:rPr>
          <w:rFonts w:hint="eastAsia" w:ascii="宋体" w:hAnsi="宋体" w:eastAsia="宋体" w:cs="Times New Roman"/>
          <w:color w:val="auto"/>
          <w:sz w:val="28"/>
          <w:szCs w:val="28"/>
          <w:lang w:val="zh-CN"/>
        </w:rPr>
        <w:t>2.大学生入村抖音技能帮扶。主要包括：（1）破冰结对。牵手农民朋友一起研究抖音创业平台带来的机遇，训练营学员以小组为单位结对农户，进行“一对一”帮扶。（2）技能帮扶。训练营大学生在经过中标公司系统培训后，深入乡村振兴点，在公司专业人员的指导下，以小组为单位与公司人员一道对村民开展系统培训，帮助村民掌握短视频、直播带货、IP号打造与运营等技能。（3）跟踪指导。技能帮扶结束后，训练营大学生离开乡村后，通过建立微信群、抖音群，在中标公司指导下继续开展线上“手牵手”活动。（4）价值变现。村委会、村民在抖音平台流量、粉丝积累到一定量后，由中标公司与训练营大学生一起，指导村民开展乡村产业振兴活动，宣传推介乡村，吸引投资，集聚人气，促进乡村旅游，为乡村振兴助力。</w:t>
      </w:r>
    </w:p>
    <w:p>
      <w:pPr>
        <w:spacing w:line="360" w:lineRule="auto"/>
        <w:ind w:firstLine="560" w:firstLineChars="200"/>
        <w:rPr>
          <w:rFonts w:ascii="宋体" w:hAnsi="宋体" w:eastAsia="宋体" w:cs="Times New Roman"/>
          <w:color w:val="auto"/>
          <w:sz w:val="28"/>
          <w:szCs w:val="28"/>
          <w:lang w:val="zh-CN"/>
        </w:rPr>
      </w:pPr>
      <w:r>
        <w:rPr>
          <w:rFonts w:hint="eastAsia" w:ascii="宋体" w:hAnsi="宋体" w:eastAsia="宋体" w:cs="Times New Roman"/>
          <w:color w:val="auto"/>
          <w:sz w:val="28"/>
          <w:szCs w:val="28"/>
          <w:lang w:val="zh-CN"/>
        </w:rPr>
        <w:t>3.大学生抖音助农带货比赛。为进一步检验训练营培训的效果，由中标公司选取特色农产品为标的，以训练营小组为单位，以一定期间为限，开展抖音平台带货比赛。具体比赛方案由中标公司设计。比赛设置奖励，激励大学生开展带货技能大比武，夯实抖音创业技能。</w:t>
      </w:r>
    </w:p>
    <w:bookmarkEnd w:id="0"/>
    <w:p>
      <w:pPr>
        <w:spacing w:line="360" w:lineRule="auto"/>
        <w:rPr>
          <w:color w:val="auto"/>
        </w:rPr>
      </w:pPr>
      <w:bookmarkStart w:id="1" w:name="_GoBack"/>
      <w:bookmarkEnd w:id="1"/>
    </w:p>
    <w:sectPr>
      <w:footerReference r:id="rId3" w:type="default"/>
      <w:footerReference r:id="rId4" w:type="even"/>
      <w:pgSz w:w="11906" w:h="16838"/>
      <w:pgMar w:top="930" w:right="1463" w:bottom="930" w:left="1463"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HKHDEU+ËÎÌå">
    <w:altName w:val="Segoe Print"/>
    <w:panose1 w:val="00000000000000000000"/>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 w:name="NVKPFK+ËÎÌå">
    <w:altName w:val="Segoe Print"/>
    <w:panose1 w:val="00000000000000000000"/>
    <w:charset w:val="01"/>
    <w:family w:val="auto"/>
    <w:pitch w:val="default"/>
    <w:sig w:usb0="00000000" w:usb1="00000000" w:usb2="01010101" w:usb3="01010101" w:csb0="01010101" w:csb1="01010101"/>
  </w:font>
  <w:font w:name="MDKMOJ+ËÎÌå">
    <w:altName w:val="Segoe Print"/>
    <w:panose1 w:val="00000000000000000000"/>
    <w:charset w:val="01"/>
    <w:family w:val="auto"/>
    <w:pitch w:val="default"/>
    <w:sig w:usb0="00000000" w:usb1="00000000"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29</w:t>
    </w:r>
    <w:r>
      <w:rPr>
        <w:lang w:val="zh-CN"/>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pPr>
      <w:pStyle w:val="11"/>
      <w:ind w:right="36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k2NDM5NDkyMzZiYTlmMGM5Y2MxMTQ1Mjg3NjQ4NDQifQ=="/>
  </w:docVars>
  <w:rsids>
    <w:rsidRoot w:val="4E5673FC"/>
    <w:rsid w:val="000021AE"/>
    <w:rsid w:val="0000273E"/>
    <w:rsid w:val="000037D1"/>
    <w:rsid w:val="00003917"/>
    <w:rsid w:val="00003BDA"/>
    <w:rsid w:val="00004310"/>
    <w:rsid w:val="000132A8"/>
    <w:rsid w:val="00016C16"/>
    <w:rsid w:val="00016F6C"/>
    <w:rsid w:val="00017593"/>
    <w:rsid w:val="00017AC7"/>
    <w:rsid w:val="0002111B"/>
    <w:rsid w:val="00023143"/>
    <w:rsid w:val="0003019A"/>
    <w:rsid w:val="00030749"/>
    <w:rsid w:val="00031FF2"/>
    <w:rsid w:val="00032425"/>
    <w:rsid w:val="000327F5"/>
    <w:rsid w:val="00032B9E"/>
    <w:rsid w:val="00033463"/>
    <w:rsid w:val="000334CC"/>
    <w:rsid w:val="00034422"/>
    <w:rsid w:val="000346DB"/>
    <w:rsid w:val="00034881"/>
    <w:rsid w:val="00037B4D"/>
    <w:rsid w:val="00042DB9"/>
    <w:rsid w:val="00044235"/>
    <w:rsid w:val="000448DF"/>
    <w:rsid w:val="00044DC8"/>
    <w:rsid w:val="00045BFE"/>
    <w:rsid w:val="000461B6"/>
    <w:rsid w:val="0004624D"/>
    <w:rsid w:val="0005259E"/>
    <w:rsid w:val="00053344"/>
    <w:rsid w:val="00054AF5"/>
    <w:rsid w:val="00056F6B"/>
    <w:rsid w:val="00057AAB"/>
    <w:rsid w:val="000600DE"/>
    <w:rsid w:val="00060CAF"/>
    <w:rsid w:val="00064946"/>
    <w:rsid w:val="00067212"/>
    <w:rsid w:val="00070F8F"/>
    <w:rsid w:val="000719B4"/>
    <w:rsid w:val="00071EE4"/>
    <w:rsid w:val="00073E63"/>
    <w:rsid w:val="00074441"/>
    <w:rsid w:val="00077E05"/>
    <w:rsid w:val="000805D0"/>
    <w:rsid w:val="00080EFC"/>
    <w:rsid w:val="00082AF1"/>
    <w:rsid w:val="00083FF1"/>
    <w:rsid w:val="00085D9D"/>
    <w:rsid w:val="00087027"/>
    <w:rsid w:val="00091529"/>
    <w:rsid w:val="00091AA2"/>
    <w:rsid w:val="000939F4"/>
    <w:rsid w:val="000951B5"/>
    <w:rsid w:val="0009776A"/>
    <w:rsid w:val="000977F4"/>
    <w:rsid w:val="000A076D"/>
    <w:rsid w:val="000A092F"/>
    <w:rsid w:val="000A5F47"/>
    <w:rsid w:val="000A7186"/>
    <w:rsid w:val="000A724A"/>
    <w:rsid w:val="000B0302"/>
    <w:rsid w:val="000B064D"/>
    <w:rsid w:val="000B0EC1"/>
    <w:rsid w:val="000B2A79"/>
    <w:rsid w:val="000B65B4"/>
    <w:rsid w:val="000B7A0E"/>
    <w:rsid w:val="000C11FE"/>
    <w:rsid w:val="000C213D"/>
    <w:rsid w:val="000C2AD7"/>
    <w:rsid w:val="000C2E9D"/>
    <w:rsid w:val="000C3F3E"/>
    <w:rsid w:val="000C4426"/>
    <w:rsid w:val="000D103D"/>
    <w:rsid w:val="000D183F"/>
    <w:rsid w:val="000D3381"/>
    <w:rsid w:val="000D4163"/>
    <w:rsid w:val="000D5E9F"/>
    <w:rsid w:val="000D699D"/>
    <w:rsid w:val="000E0F9A"/>
    <w:rsid w:val="000E1E31"/>
    <w:rsid w:val="000E1EF5"/>
    <w:rsid w:val="000E2B1D"/>
    <w:rsid w:val="000E2D71"/>
    <w:rsid w:val="000E2E17"/>
    <w:rsid w:val="000E3D31"/>
    <w:rsid w:val="000E455D"/>
    <w:rsid w:val="000E5891"/>
    <w:rsid w:val="000E7035"/>
    <w:rsid w:val="000E7FA7"/>
    <w:rsid w:val="000F0DBF"/>
    <w:rsid w:val="000F1841"/>
    <w:rsid w:val="000F234B"/>
    <w:rsid w:val="000F3266"/>
    <w:rsid w:val="000F6BC0"/>
    <w:rsid w:val="001007DC"/>
    <w:rsid w:val="00101065"/>
    <w:rsid w:val="001017DD"/>
    <w:rsid w:val="00101A76"/>
    <w:rsid w:val="00102747"/>
    <w:rsid w:val="001030A7"/>
    <w:rsid w:val="00107152"/>
    <w:rsid w:val="001117A7"/>
    <w:rsid w:val="00111A35"/>
    <w:rsid w:val="00111F76"/>
    <w:rsid w:val="0011311E"/>
    <w:rsid w:val="0011314D"/>
    <w:rsid w:val="00120C26"/>
    <w:rsid w:val="00120E0F"/>
    <w:rsid w:val="00122396"/>
    <w:rsid w:val="001225F5"/>
    <w:rsid w:val="001246B8"/>
    <w:rsid w:val="00127AEA"/>
    <w:rsid w:val="00130CE8"/>
    <w:rsid w:val="0013133B"/>
    <w:rsid w:val="00133067"/>
    <w:rsid w:val="0013307E"/>
    <w:rsid w:val="0013590B"/>
    <w:rsid w:val="00141165"/>
    <w:rsid w:val="001427D2"/>
    <w:rsid w:val="00147463"/>
    <w:rsid w:val="00147A72"/>
    <w:rsid w:val="0015082B"/>
    <w:rsid w:val="001520D9"/>
    <w:rsid w:val="00156E1B"/>
    <w:rsid w:val="00161AB0"/>
    <w:rsid w:val="00163CEF"/>
    <w:rsid w:val="00164588"/>
    <w:rsid w:val="00171C0F"/>
    <w:rsid w:val="0017374B"/>
    <w:rsid w:val="00174E1B"/>
    <w:rsid w:val="00175585"/>
    <w:rsid w:val="00177877"/>
    <w:rsid w:val="00177C43"/>
    <w:rsid w:val="001805DB"/>
    <w:rsid w:val="00182C28"/>
    <w:rsid w:val="00183708"/>
    <w:rsid w:val="0018401A"/>
    <w:rsid w:val="00185D2E"/>
    <w:rsid w:val="001862F1"/>
    <w:rsid w:val="001913E7"/>
    <w:rsid w:val="0019226E"/>
    <w:rsid w:val="001943B3"/>
    <w:rsid w:val="00197B48"/>
    <w:rsid w:val="001A0AB2"/>
    <w:rsid w:val="001A1CF8"/>
    <w:rsid w:val="001A25F2"/>
    <w:rsid w:val="001B00B9"/>
    <w:rsid w:val="001B49D6"/>
    <w:rsid w:val="001B4C86"/>
    <w:rsid w:val="001B5688"/>
    <w:rsid w:val="001B6E99"/>
    <w:rsid w:val="001B7CFC"/>
    <w:rsid w:val="001C030F"/>
    <w:rsid w:val="001C09CF"/>
    <w:rsid w:val="001C250E"/>
    <w:rsid w:val="001C4E73"/>
    <w:rsid w:val="001C69B3"/>
    <w:rsid w:val="001C6D89"/>
    <w:rsid w:val="001D04D4"/>
    <w:rsid w:val="001D0508"/>
    <w:rsid w:val="001D0F73"/>
    <w:rsid w:val="001D1315"/>
    <w:rsid w:val="001D1908"/>
    <w:rsid w:val="001D1CA9"/>
    <w:rsid w:val="001D283F"/>
    <w:rsid w:val="001D4DC5"/>
    <w:rsid w:val="001D561D"/>
    <w:rsid w:val="001D56F6"/>
    <w:rsid w:val="001E04B8"/>
    <w:rsid w:val="001E0F5A"/>
    <w:rsid w:val="001E2ACB"/>
    <w:rsid w:val="001E2CA9"/>
    <w:rsid w:val="001E3143"/>
    <w:rsid w:val="001E3178"/>
    <w:rsid w:val="001E33A1"/>
    <w:rsid w:val="001E551B"/>
    <w:rsid w:val="001E55DD"/>
    <w:rsid w:val="001F0325"/>
    <w:rsid w:val="001F0504"/>
    <w:rsid w:val="001F15EA"/>
    <w:rsid w:val="001F2E94"/>
    <w:rsid w:val="001F3C5C"/>
    <w:rsid w:val="001F4031"/>
    <w:rsid w:val="002011BB"/>
    <w:rsid w:val="00203724"/>
    <w:rsid w:val="002043C7"/>
    <w:rsid w:val="0020507A"/>
    <w:rsid w:val="00206586"/>
    <w:rsid w:val="0020733A"/>
    <w:rsid w:val="00207B7F"/>
    <w:rsid w:val="002102A1"/>
    <w:rsid w:val="00210FC6"/>
    <w:rsid w:val="002118C0"/>
    <w:rsid w:val="00213188"/>
    <w:rsid w:val="00217E45"/>
    <w:rsid w:val="00222B75"/>
    <w:rsid w:val="00226208"/>
    <w:rsid w:val="0023051F"/>
    <w:rsid w:val="00230CB3"/>
    <w:rsid w:val="00230F10"/>
    <w:rsid w:val="002342C3"/>
    <w:rsid w:val="00234340"/>
    <w:rsid w:val="00236D50"/>
    <w:rsid w:val="002415DC"/>
    <w:rsid w:val="00241B93"/>
    <w:rsid w:val="00243574"/>
    <w:rsid w:val="00245765"/>
    <w:rsid w:val="00246255"/>
    <w:rsid w:val="0025372F"/>
    <w:rsid w:val="0025599B"/>
    <w:rsid w:val="00256402"/>
    <w:rsid w:val="002631E2"/>
    <w:rsid w:val="0026366A"/>
    <w:rsid w:val="002658F0"/>
    <w:rsid w:val="00265E24"/>
    <w:rsid w:val="00265F91"/>
    <w:rsid w:val="002733F0"/>
    <w:rsid w:val="0027470E"/>
    <w:rsid w:val="00275957"/>
    <w:rsid w:val="00275D17"/>
    <w:rsid w:val="00276A88"/>
    <w:rsid w:val="00277184"/>
    <w:rsid w:val="00277434"/>
    <w:rsid w:val="002777F6"/>
    <w:rsid w:val="002839C9"/>
    <w:rsid w:val="00284C95"/>
    <w:rsid w:val="00286608"/>
    <w:rsid w:val="0028685E"/>
    <w:rsid w:val="00287599"/>
    <w:rsid w:val="00295E74"/>
    <w:rsid w:val="00297952"/>
    <w:rsid w:val="002A0311"/>
    <w:rsid w:val="002A1C5C"/>
    <w:rsid w:val="002A3FA8"/>
    <w:rsid w:val="002A512E"/>
    <w:rsid w:val="002B44C8"/>
    <w:rsid w:val="002B4767"/>
    <w:rsid w:val="002B4D6E"/>
    <w:rsid w:val="002B6830"/>
    <w:rsid w:val="002C0711"/>
    <w:rsid w:val="002C1D55"/>
    <w:rsid w:val="002C67B6"/>
    <w:rsid w:val="002C7B06"/>
    <w:rsid w:val="002D0C50"/>
    <w:rsid w:val="002D0C7F"/>
    <w:rsid w:val="002D1934"/>
    <w:rsid w:val="002D1F61"/>
    <w:rsid w:val="002D3036"/>
    <w:rsid w:val="002D4B1C"/>
    <w:rsid w:val="002D4EB8"/>
    <w:rsid w:val="002D5044"/>
    <w:rsid w:val="002D5116"/>
    <w:rsid w:val="002D61C9"/>
    <w:rsid w:val="002D646F"/>
    <w:rsid w:val="002E28D2"/>
    <w:rsid w:val="002E2ED6"/>
    <w:rsid w:val="002E403B"/>
    <w:rsid w:val="002E4ED4"/>
    <w:rsid w:val="002E5C63"/>
    <w:rsid w:val="002E704E"/>
    <w:rsid w:val="002E78AB"/>
    <w:rsid w:val="002F03A1"/>
    <w:rsid w:val="002F2D0E"/>
    <w:rsid w:val="002F3A25"/>
    <w:rsid w:val="002F5272"/>
    <w:rsid w:val="002F5BBE"/>
    <w:rsid w:val="00300492"/>
    <w:rsid w:val="00300C9B"/>
    <w:rsid w:val="00301357"/>
    <w:rsid w:val="00301C9B"/>
    <w:rsid w:val="00302122"/>
    <w:rsid w:val="00302FD1"/>
    <w:rsid w:val="00303353"/>
    <w:rsid w:val="00304299"/>
    <w:rsid w:val="0030583C"/>
    <w:rsid w:val="0030681B"/>
    <w:rsid w:val="0030692B"/>
    <w:rsid w:val="00313340"/>
    <w:rsid w:val="003159EE"/>
    <w:rsid w:val="00315A46"/>
    <w:rsid w:val="00316648"/>
    <w:rsid w:val="0032037F"/>
    <w:rsid w:val="003206DD"/>
    <w:rsid w:val="00321E49"/>
    <w:rsid w:val="0032207C"/>
    <w:rsid w:val="003237A1"/>
    <w:rsid w:val="00323C10"/>
    <w:rsid w:val="00325245"/>
    <w:rsid w:val="0032656C"/>
    <w:rsid w:val="00326756"/>
    <w:rsid w:val="003268E8"/>
    <w:rsid w:val="00331B73"/>
    <w:rsid w:val="003321E4"/>
    <w:rsid w:val="00333022"/>
    <w:rsid w:val="003330FD"/>
    <w:rsid w:val="003349EA"/>
    <w:rsid w:val="00334CCA"/>
    <w:rsid w:val="003353CC"/>
    <w:rsid w:val="00336629"/>
    <w:rsid w:val="00342169"/>
    <w:rsid w:val="00342F60"/>
    <w:rsid w:val="00344BAB"/>
    <w:rsid w:val="00345C52"/>
    <w:rsid w:val="0034744D"/>
    <w:rsid w:val="003510D5"/>
    <w:rsid w:val="003526A4"/>
    <w:rsid w:val="00352CD0"/>
    <w:rsid w:val="00354905"/>
    <w:rsid w:val="00354F75"/>
    <w:rsid w:val="0036282D"/>
    <w:rsid w:val="00363024"/>
    <w:rsid w:val="00366336"/>
    <w:rsid w:val="003708D3"/>
    <w:rsid w:val="00370BB4"/>
    <w:rsid w:val="00372A58"/>
    <w:rsid w:val="00373820"/>
    <w:rsid w:val="00382F6F"/>
    <w:rsid w:val="003833C6"/>
    <w:rsid w:val="003838BB"/>
    <w:rsid w:val="003917FB"/>
    <w:rsid w:val="00393720"/>
    <w:rsid w:val="003937DF"/>
    <w:rsid w:val="003A4F22"/>
    <w:rsid w:val="003A5243"/>
    <w:rsid w:val="003A5888"/>
    <w:rsid w:val="003A6F5E"/>
    <w:rsid w:val="003A7DD3"/>
    <w:rsid w:val="003B0069"/>
    <w:rsid w:val="003B0535"/>
    <w:rsid w:val="003B0E8A"/>
    <w:rsid w:val="003B3EDA"/>
    <w:rsid w:val="003B4A99"/>
    <w:rsid w:val="003B513D"/>
    <w:rsid w:val="003B7151"/>
    <w:rsid w:val="003B7156"/>
    <w:rsid w:val="003B7B04"/>
    <w:rsid w:val="003B7B32"/>
    <w:rsid w:val="003B7D1F"/>
    <w:rsid w:val="003C046F"/>
    <w:rsid w:val="003C2964"/>
    <w:rsid w:val="003C3846"/>
    <w:rsid w:val="003C48CC"/>
    <w:rsid w:val="003C4DA5"/>
    <w:rsid w:val="003C52B2"/>
    <w:rsid w:val="003C5A11"/>
    <w:rsid w:val="003C655F"/>
    <w:rsid w:val="003C77E1"/>
    <w:rsid w:val="003C7E56"/>
    <w:rsid w:val="003D43B4"/>
    <w:rsid w:val="003D44BE"/>
    <w:rsid w:val="003D47AF"/>
    <w:rsid w:val="003D5181"/>
    <w:rsid w:val="003D756D"/>
    <w:rsid w:val="003D7D5B"/>
    <w:rsid w:val="003E1F06"/>
    <w:rsid w:val="003E6FED"/>
    <w:rsid w:val="003E7AF8"/>
    <w:rsid w:val="003F3B59"/>
    <w:rsid w:val="003F43B4"/>
    <w:rsid w:val="003F684C"/>
    <w:rsid w:val="003F7949"/>
    <w:rsid w:val="00400C18"/>
    <w:rsid w:val="00401608"/>
    <w:rsid w:val="00403C52"/>
    <w:rsid w:val="00404217"/>
    <w:rsid w:val="0040536D"/>
    <w:rsid w:val="00405BB9"/>
    <w:rsid w:val="00407D8B"/>
    <w:rsid w:val="004100B7"/>
    <w:rsid w:val="0041147C"/>
    <w:rsid w:val="004134C3"/>
    <w:rsid w:val="00420A7A"/>
    <w:rsid w:val="004234F6"/>
    <w:rsid w:val="00424B55"/>
    <w:rsid w:val="004309EB"/>
    <w:rsid w:val="00432ED3"/>
    <w:rsid w:val="0043363A"/>
    <w:rsid w:val="00435DA9"/>
    <w:rsid w:val="00436188"/>
    <w:rsid w:val="0043701D"/>
    <w:rsid w:val="004375D5"/>
    <w:rsid w:val="00441223"/>
    <w:rsid w:val="00441502"/>
    <w:rsid w:val="004432E2"/>
    <w:rsid w:val="00444EB0"/>
    <w:rsid w:val="00445289"/>
    <w:rsid w:val="004461E2"/>
    <w:rsid w:val="0044731D"/>
    <w:rsid w:val="00447447"/>
    <w:rsid w:val="00447F47"/>
    <w:rsid w:val="004519C1"/>
    <w:rsid w:val="0045368E"/>
    <w:rsid w:val="004537DE"/>
    <w:rsid w:val="0045768B"/>
    <w:rsid w:val="00461BE6"/>
    <w:rsid w:val="004623AD"/>
    <w:rsid w:val="004631B2"/>
    <w:rsid w:val="00466458"/>
    <w:rsid w:val="00466927"/>
    <w:rsid w:val="004728FF"/>
    <w:rsid w:val="00472BBA"/>
    <w:rsid w:val="004749D2"/>
    <w:rsid w:val="00474BB6"/>
    <w:rsid w:val="00476095"/>
    <w:rsid w:val="00477C47"/>
    <w:rsid w:val="00483360"/>
    <w:rsid w:val="004842A7"/>
    <w:rsid w:val="00485EE9"/>
    <w:rsid w:val="00487217"/>
    <w:rsid w:val="00487359"/>
    <w:rsid w:val="00490806"/>
    <w:rsid w:val="00491198"/>
    <w:rsid w:val="004930BD"/>
    <w:rsid w:val="004939FC"/>
    <w:rsid w:val="0049500A"/>
    <w:rsid w:val="0049509B"/>
    <w:rsid w:val="004962DB"/>
    <w:rsid w:val="00496750"/>
    <w:rsid w:val="004969C8"/>
    <w:rsid w:val="00496CB6"/>
    <w:rsid w:val="00497576"/>
    <w:rsid w:val="004A12F5"/>
    <w:rsid w:val="004A2376"/>
    <w:rsid w:val="004A383F"/>
    <w:rsid w:val="004A59B4"/>
    <w:rsid w:val="004A6620"/>
    <w:rsid w:val="004A6F42"/>
    <w:rsid w:val="004B1E6B"/>
    <w:rsid w:val="004B206E"/>
    <w:rsid w:val="004B2825"/>
    <w:rsid w:val="004B2DAA"/>
    <w:rsid w:val="004B32B1"/>
    <w:rsid w:val="004B5F62"/>
    <w:rsid w:val="004C072D"/>
    <w:rsid w:val="004C0DD0"/>
    <w:rsid w:val="004C2910"/>
    <w:rsid w:val="004C3757"/>
    <w:rsid w:val="004C783A"/>
    <w:rsid w:val="004C7A3F"/>
    <w:rsid w:val="004D1DA1"/>
    <w:rsid w:val="004D4249"/>
    <w:rsid w:val="004E015C"/>
    <w:rsid w:val="004E0EAF"/>
    <w:rsid w:val="004E187C"/>
    <w:rsid w:val="004E1D45"/>
    <w:rsid w:val="004E2087"/>
    <w:rsid w:val="004E3B1B"/>
    <w:rsid w:val="004E4BE2"/>
    <w:rsid w:val="004E5791"/>
    <w:rsid w:val="004E6083"/>
    <w:rsid w:val="004E7497"/>
    <w:rsid w:val="004F0899"/>
    <w:rsid w:val="004F11A5"/>
    <w:rsid w:val="004F31D1"/>
    <w:rsid w:val="004F3EA4"/>
    <w:rsid w:val="004F5051"/>
    <w:rsid w:val="004F5DB7"/>
    <w:rsid w:val="004F6B96"/>
    <w:rsid w:val="004F7392"/>
    <w:rsid w:val="004F76A2"/>
    <w:rsid w:val="00500CBD"/>
    <w:rsid w:val="00502EB8"/>
    <w:rsid w:val="005039B9"/>
    <w:rsid w:val="00503B73"/>
    <w:rsid w:val="0050490B"/>
    <w:rsid w:val="00504B97"/>
    <w:rsid w:val="005102A2"/>
    <w:rsid w:val="00513763"/>
    <w:rsid w:val="00513F40"/>
    <w:rsid w:val="0051480F"/>
    <w:rsid w:val="00514E8F"/>
    <w:rsid w:val="00516894"/>
    <w:rsid w:val="00516AA1"/>
    <w:rsid w:val="005170D9"/>
    <w:rsid w:val="00517A09"/>
    <w:rsid w:val="00517E7B"/>
    <w:rsid w:val="00520C97"/>
    <w:rsid w:val="005226C0"/>
    <w:rsid w:val="0052312A"/>
    <w:rsid w:val="005243DC"/>
    <w:rsid w:val="0052491C"/>
    <w:rsid w:val="00525A8C"/>
    <w:rsid w:val="00531478"/>
    <w:rsid w:val="00532B60"/>
    <w:rsid w:val="00534CC2"/>
    <w:rsid w:val="00534D20"/>
    <w:rsid w:val="00536426"/>
    <w:rsid w:val="00536A19"/>
    <w:rsid w:val="00537A31"/>
    <w:rsid w:val="00537CD6"/>
    <w:rsid w:val="0054022D"/>
    <w:rsid w:val="00540662"/>
    <w:rsid w:val="00543ED5"/>
    <w:rsid w:val="005443A9"/>
    <w:rsid w:val="00546FA9"/>
    <w:rsid w:val="00551CD1"/>
    <w:rsid w:val="0055217B"/>
    <w:rsid w:val="005521CA"/>
    <w:rsid w:val="00555AC6"/>
    <w:rsid w:val="00555BBC"/>
    <w:rsid w:val="00555BDF"/>
    <w:rsid w:val="005603BC"/>
    <w:rsid w:val="005609E2"/>
    <w:rsid w:val="00561FE6"/>
    <w:rsid w:val="00563299"/>
    <w:rsid w:val="00565EC1"/>
    <w:rsid w:val="00566137"/>
    <w:rsid w:val="00566EAE"/>
    <w:rsid w:val="005678F4"/>
    <w:rsid w:val="00572035"/>
    <w:rsid w:val="0057239E"/>
    <w:rsid w:val="005768B0"/>
    <w:rsid w:val="0057703B"/>
    <w:rsid w:val="00580396"/>
    <w:rsid w:val="00582F59"/>
    <w:rsid w:val="00583480"/>
    <w:rsid w:val="0058378F"/>
    <w:rsid w:val="005848FC"/>
    <w:rsid w:val="00585E71"/>
    <w:rsid w:val="00586260"/>
    <w:rsid w:val="005876F8"/>
    <w:rsid w:val="00590092"/>
    <w:rsid w:val="00591B5F"/>
    <w:rsid w:val="0059301B"/>
    <w:rsid w:val="005952DA"/>
    <w:rsid w:val="00595B4A"/>
    <w:rsid w:val="0059624F"/>
    <w:rsid w:val="0059634A"/>
    <w:rsid w:val="00596E40"/>
    <w:rsid w:val="005A078B"/>
    <w:rsid w:val="005A2E2A"/>
    <w:rsid w:val="005A3229"/>
    <w:rsid w:val="005A403E"/>
    <w:rsid w:val="005A43F3"/>
    <w:rsid w:val="005B21EC"/>
    <w:rsid w:val="005B2EF0"/>
    <w:rsid w:val="005B3D78"/>
    <w:rsid w:val="005B66AE"/>
    <w:rsid w:val="005B6921"/>
    <w:rsid w:val="005B7760"/>
    <w:rsid w:val="005B7E9C"/>
    <w:rsid w:val="005C0B9E"/>
    <w:rsid w:val="005C218E"/>
    <w:rsid w:val="005C312A"/>
    <w:rsid w:val="005C3AAF"/>
    <w:rsid w:val="005C4E65"/>
    <w:rsid w:val="005C645A"/>
    <w:rsid w:val="005C6B81"/>
    <w:rsid w:val="005C77B5"/>
    <w:rsid w:val="005D16B1"/>
    <w:rsid w:val="005D1863"/>
    <w:rsid w:val="005D1C75"/>
    <w:rsid w:val="005D3675"/>
    <w:rsid w:val="005D72BC"/>
    <w:rsid w:val="005E1F12"/>
    <w:rsid w:val="005E45F8"/>
    <w:rsid w:val="005F2174"/>
    <w:rsid w:val="005F2B90"/>
    <w:rsid w:val="005F579C"/>
    <w:rsid w:val="005F603F"/>
    <w:rsid w:val="00600215"/>
    <w:rsid w:val="00603F19"/>
    <w:rsid w:val="006046FB"/>
    <w:rsid w:val="00604E6A"/>
    <w:rsid w:val="0060550E"/>
    <w:rsid w:val="00605C42"/>
    <w:rsid w:val="0060653F"/>
    <w:rsid w:val="00606863"/>
    <w:rsid w:val="00612403"/>
    <w:rsid w:val="00612EF8"/>
    <w:rsid w:val="006131D0"/>
    <w:rsid w:val="006136B0"/>
    <w:rsid w:val="00614071"/>
    <w:rsid w:val="00614426"/>
    <w:rsid w:val="006158EB"/>
    <w:rsid w:val="00617055"/>
    <w:rsid w:val="00620393"/>
    <w:rsid w:val="00621919"/>
    <w:rsid w:val="00621FF5"/>
    <w:rsid w:val="0062204C"/>
    <w:rsid w:val="0062265F"/>
    <w:rsid w:val="00624BAA"/>
    <w:rsid w:val="00624C38"/>
    <w:rsid w:val="006250D5"/>
    <w:rsid w:val="0062651F"/>
    <w:rsid w:val="00631250"/>
    <w:rsid w:val="00633389"/>
    <w:rsid w:val="0063413F"/>
    <w:rsid w:val="0063580D"/>
    <w:rsid w:val="00640F37"/>
    <w:rsid w:val="00641EE4"/>
    <w:rsid w:val="00642558"/>
    <w:rsid w:val="006430A3"/>
    <w:rsid w:val="0064539B"/>
    <w:rsid w:val="00645F98"/>
    <w:rsid w:val="006466B5"/>
    <w:rsid w:val="00650CDB"/>
    <w:rsid w:val="006528B0"/>
    <w:rsid w:val="006532E3"/>
    <w:rsid w:val="00654261"/>
    <w:rsid w:val="00654BDF"/>
    <w:rsid w:val="00655E40"/>
    <w:rsid w:val="006576DE"/>
    <w:rsid w:val="00662F31"/>
    <w:rsid w:val="0066479B"/>
    <w:rsid w:val="00664975"/>
    <w:rsid w:val="00665340"/>
    <w:rsid w:val="006660EE"/>
    <w:rsid w:val="00667B63"/>
    <w:rsid w:val="00670C94"/>
    <w:rsid w:val="00671D8E"/>
    <w:rsid w:val="00672444"/>
    <w:rsid w:val="00673E6A"/>
    <w:rsid w:val="00674948"/>
    <w:rsid w:val="00676371"/>
    <w:rsid w:val="00680F0F"/>
    <w:rsid w:val="00681AFE"/>
    <w:rsid w:val="006828CD"/>
    <w:rsid w:val="00684551"/>
    <w:rsid w:val="00687339"/>
    <w:rsid w:val="006904B6"/>
    <w:rsid w:val="00690A38"/>
    <w:rsid w:val="006929E0"/>
    <w:rsid w:val="00692E88"/>
    <w:rsid w:val="0069518B"/>
    <w:rsid w:val="00695478"/>
    <w:rsid w:val="00695F99"/>
    <w:rsid w:val="0069676C"/>
    <w:rsid w:val="006970DD"/>
    <w:rsid w:val="00697717"/>
    <w:rsid w:val="006A0C2A"/>
    <w:rsid w:val="006A0D0C"/>
    <w:rsid w:val="006A172E"/>
    <w:rsid w:val="006A2308"/>
    <w:rsid w:val="006A44E6"/>
    <w:rsid w:val="006A7462"/>
    <w:rsid w:val="006B0D74"/>
    <w:rsid w:val="006B268D"/>
    <w:rsid w:val="006B2D47"/>
    <w:rsid w:val="006C0C6A"/>
    <w:rsid w:val="006C24A1"/>
    <w:rsid w:val="006C2CD1"/>
    <w:rsid w:val="006C3065"/>
    <w:rsid w:val="006C5F5F"/>
    <w:rsid w:val="006C7947"/>
    <w:rsid w:val="006D1A8F"/>
    <w:rsid w:val="006D2796"/>
    <w:rsid w:val="006D2943"/>
    <w:rsid w:val="006D3615"/>
    <w:rsid w:val="006D5710"/>
    <w:rsid w:val="006D637E"/>
    <w:rsid w:val="006D6438"/>
    <w:rsid w:val="006D7197"/>
    <w:rsid w:val="006E1DFB"/>
    <w:rsid w:val="006E395E"/>
    <w:rsid w:val="006F13B1"/>
    <w:rsid w:val="006F1CC6"/>
    <w:rsid w:val="006F41D8"/>
    <w:rsid w:val="006F4468"/>
    <w:rsid w:val="006F735E"/>
    <w:rsid w:val="006F7629"/>
    <w:rsid w:val="00700095"/>
    <w:rsid w:val="0070250E"/>
    <w:rsid w:val="007028C0"/>
    <w:rsid w:val="00702F0D"/>
    <w:rsid w:val="0070388E"/>
    <w:rsid w:val="00703D2F"/>
    <w:rsid w:val="00705106"/>
    <w:rsid w:val="007056C3"/>
    <w:rsid w:val="00706B58"/>
    <w:rsid w:val="00707CA9"/>
    <w:rsid w:val="0071216B"/>
    <w:rsid w:val="00715EC9"/>
    <w:rsid w:val="00717857"/>
    <w:rsid w:val="007178A3"/>
    <w:rsid w:val="007207ED"/>
    <w:rsid w:val="00722FF9"/>
    <w:rsid w:val="0072501A"/>
    <w:rsid w:val="007262E6"/>
    <w:rsid w:val="00730A96"/>
    <w:rsid w:val="00732E36"/>
    <w:rsid w:val="007368BB"/>
    <w:rsid w:val="00740167"/>
    <w:rsid w:val="00740A8F"/>
    <w:rsid w:val="0074153E"/>
    <w:rsid w:val="0074305A"/>
    <w:rsid w:val="007430A9"/>
    <w:rsid w:val="00745297"/>
    <w:rsid w:val="00745B9A"/>
    <w:rsid w:val="00745CCD"/>
    <w:rsid w:val="00746FFA"/>
    <w:rsid w:val="00747D4C"/>
    <w:rsid w:val="007509EB"/>
    <w:rsid w:val="00756384"/>
    <w:rsid w:val="00757004"/>
    <w:rsid w:val="00757D46"/>
    <w:rsid w:val="0076036E"/>
    <w:rsid w:val="007603F6"/>
    <w:rsid w:val="00761774"/>
    <w:rsid w:val="0076249E"/>
    <w:rsid w:val="0076292B"/>
    <w:rsid w:val="00765631"/>
    <w:rsid w:val="00765778"/>
    <w:rsid w:val="007676EA"/>
    <w:rsid w:val="00770652"/>
    <w:rsid w:val="0077130C"/>
    <w:rsid w:val="0077219E"/>
    <w:rsid w:val="00772378"/>
    <w:rsid w:val="007723D3"/>
    <w:rsid w:val="007724F6"/>
    <w:rsid w:val="0077312C"/>
    <w:rsid w:val="0077381D"/>
    <w:rsid w:val="00775747"/>
    <w:rsid w:val="00775C07"/>
    <w:rsid w:val="0077648E"/>
    <w:rsid w:val="007768D0"/>
    <w:rsid w:val="0077714C"/>
    <w:rsid w:val="00780ACE"/>
    <w:rsid w:val="00782D4F"/>
    <w:rsid w:val="00783F3F"/>
    <w:rsid w:val="007845B2"/>
    <w:rsid w:val="00792B35"/>
    <w:rsid w:val="00792F99"/>
    <w:rsid w:val="00793526"/>
    <w:rsid w:val="00794FA9"/>
    <w:rsid w:val="00795F43"/>
    <w:rsid w:val="0079646B"/>
    <w:rsid w:val="007976DE"/>
    <w:rsid w:val="007A096D"/>
    <w:rsid w:val="007A4433"/>
    <w:rsid w:val="007A51BA"/>
    <w:rsid w:val="007A7B8F"/>
    <w:rsid w:val="007B0B01"/>
    <w:rsid w:val="007B0BC4"/>
    <w:rsid w:val="007B1F18"/>
    <w:rsid w:val="007B2205"/>
    <w:rsid w:val="007B358F"/>
    <w:rsid w:val="007B3E48"/>
    <w:rsid w:val="007B430A"/>
    <w:rsid w:val="007B49B1"/>
    <w:rsid w:val="007B622E"/>
    <w:rsid w:val="007B6FFA"/>
    <w:rsid w:val="007C0070"/>
    <w:rsid w:val="007C2A3B"/>
    <w:rsid w:val="007C38BD"/>
    <w:rsid w:val="007C407A"/>
    <w:rsid w:val="007C4CDB"/>
    <w:rsid w:val="007C5F01"/>
    <w:rsid w:val="007C74ED"/>
    <w:rsid w:val="007D2EAD"/>
    <w:rsid w:val="007D3038"/>
    <w:rsid w:val="007D4734"/>
    <w:rsid w:val="007D5259"/>
    <w:rsid w:val="007D5CFF"/>
    <w:rsid w:val="007D7B69"/>
    <w:rsid w:val="007E03F2"/>
    <w:rsid w:val="007E0F41"/>
    <w:rsid w:val="007E13EF"/>
    <w:rsid w:val="007E3514"/>
    <w:rsid w:val="007E7F0B"/>
    <w:rsid w:val="007F0DA9"/>
    <w:rsid w:val="007F29E9"/>
    <w:rsid w:val="007F33B3"/>
    <w:rsid w:val="007F37F8"/>
    <w:rsid w:val="007F47C2"/>
    <w:rsid w:val="007F5FF9"/>
    <w:rsid w:val="007F698D"/>
    <w:rsid w:val="007F77A9"/>
    <w:rsid w:val="007F7FBC"/>
    <w:rsid w:val="00801BFE"/>
    <w:rsid w:val="00801DA4"/>
    <w:rsid w:val="00805087"/>
    <w:rsid w:val="00805445"/>
    <w:rsid w:val="00805EAD"/>
    <w:rsid w:val="008068B2"/>
    <w:rsid w:val="00807C7E"/>
    <w:rsid w:val="008126FA"/>
    <w:rsid w:val="0081355D"/>
    <w:rsid w:val="00815FE4"/>
    <w:rsid w:val="008160D7"/>
    <w:rsid w:val="008175E0"/>
    <w:rsid w:val="008212F8"/>
    <w:rsid w:val="00823FF3"/>
    <w:rsid w:val="00825FD9"/>
    <w:rsid w:val="00827A77"/>
    <w:rsid w:val="00831906"/>
    <w:rsid w:val="00831B9C"/>
    <w:rsid w:val="00832A0E"/>
    <w:rsid w:val="00833F13"/>
    <w:rsid w:val="00835885"/>
    <w:rsid w:val="00837EAC"/>
    <w:rsid w:val="008400F4"/>
    <w:rsid w:val="00841E43"/>
    <w:rsid w:val="0084254C"/>
    <w:rsid w:val="00843F89"/>
    <w:rsid w:val="00844014"/>
    <w:rsid w:val="00850988"/>
    <w:rsid w:val="0085567A"/>
    <w:rsid w:val="008569A7"/>
    <w:rsid w:val="00857054"/>
    <w:rsid w:val="00857C6B"/>
    <w:rsid w:val="008609AC"/>
    <w:rsid w:val="008629EF"/>
    <w:rsid w:val="00862E0B"/>
    <w:rsid w:val="00864BDD"/>
    <w:rsid w:val="00866173"/>
    <w:rsid w:val="00871795"/>
    <w:rsid w:val="00871A1C"/>
    <w:rsid w:val="00872243"/>
    <w:rsid w:val="0087268B"/>
    <w:rsid w:val="008726FF"/>
    <w:rsid w:val="00873801"/>
    <w:rsid w:val="0087433D"/>
    <w:rsid w:val="00880234"/>
    <w:rsid w:val="00881C9A"/>
    <w:rsid w:val="0088234A"/>
    <w:rsid w:val="00882E6C"/>
    <w:rsid w:val="00882F28"/>
    <w:rsid w:val="00885555"/>
    <w:rsid w:val="00885B14"/>
    <w:rsid w:val="00885D50"/>
    <w:rsid w:val="00886535"/>
    <w:rsid w:val="0089146B"/>
    <w:rsid w:val="00894603"/>
    <w:rsid w:val="00895846"/>
    <w:rsid w:val="00896D6C"/>
    <w:rsid w:val="00897601"/>
    <w:rsid w:val="00897D67"/>
    <w:rsid w:val="008A1A71"/>
    <w:rsid w:val="008A1CE2"/>
    <w:rsid w:val="008A1F54"/>
    <w:rsid w:val="008A3240"/>
    <w:rsid w:val="008A3F83"/>
    <w:rsid w:val="008A47E4"/>
    <w:rsid w:val="008A7EC2"/>
    <w:rsid w:val="008B237C"/>
    <w:rsid w:val="008B2C46"/>
    <w:rsid w:val="008B57F6"/>
    <w:rsid w:val="008B5D89"/>
    <w:rsid w:val="008B63D3"/>
    <w:rsid w:val="008C05D9"/>
    <w:rsid w:val="008C0C0E"/>
    <w:rsid w:val="008C2072"/>
    <w:rsid w:val="008C2449"/>
    <w:rsid w:val="008C314F"/>
    <w:rsid w:val="008C3264"/>
    <w:rsid w:val="008C48F6"/>
    <w:rsid w:val="008C59EF"/>
    <w:rsid w:val="008C6EFE"/>
    <w:rsid w:val="008C7CC5"/>
    <w:rsid w:val="008D01E7"/>
    <w:rsid w:val="008D13CA"/>
    <w:rsid w:val="008D3470"/>
    <w:rsid w:val="008E064B"/>
    <w:rsid w:val="008E12CE"/>
    <w:rsid w:val="008E1A75"/>
    <w:rsid w:val="008E2624"/>
    <w:rsid w:val="008E56F1"/>
    <w:rsid w:val="008F0D51"/>
    <w:rsid w:val="008F1A5D"/>
    <w:rsid w:val="008F2018"/>
    <w:rsid w:val="008F27EF"/>
    <w:rsid w:val="008F2D7C"/>
    <w:rsid w:val="008F33FF"/>
    <w:rsid w:val="008F4BC5"/>
    <w:rsid w:val="008F4CF4"/>
    <w:rsid w:val="008F7C63"/>
    <w:rsid w:val="00900E34"/>
    <w:rsid w:val="00901577"/>
    <w:rsid w:val="00903F9D"/>
    <w:rsid w:val="00904BF4"/>
    <w:rsid w:val="00910FE3"/>
    <w:rsid w:val="0091274C"/>
    <w:rsid w:val="00914019"/>
    <w:rsid w:val="00914301"/>
    <w:rsid w:val="00915C40"/>
    <w:rsid w:val="00921285"/>
    <w:rsid w:val="009258B2"/>
    <w:rsid w:val="00926AD3"/>
    <w:rsid w:val="00927938"/>
    <w:rsid w:val="009324D1"/>
    <w:rsid w:val="00933213"/>
    <w:rsid w:val="00933CDF"/>
    <w:rsid w:val="00935392"/>
    <w:rsid w:val="00937577"/>
    <w:rsid w:val="009377B4"/>
    <w:rsid w:val="00941555"/>
    <w:rsid w:val="009417AE"/>
    <w:rsid w:val="00947675"/>
    <w:rsid w:val="00951254"/>
    <w:rsid w:val="00952ACD"/>
    <w:rsid w:val="00954DDE"/>
    <w:rsid w:val="00955322"/>
    <w:rsid w:val="00955914"/>
    <w:rsid w:val="009578C6"/>
    <w:rsid w:val="00962291"/>
    <w:rsid w:val="00963830"/>
    <w:rsid w:val="00964312"/>
    <w:rsid w:val="00964B35"/>
    <w:rsid w:val="00964E1B"/>
    <w:rsid w:val="009654A8"/>
    <w:rsid w:val="009661C3"/>
    <w:rsid w:val="0096672B"/>
    <w:rsid w:val="0096714D"/>
    <w:rsid w:val="009707AD"/>
    <w:rsid w:val="009727FF"/>
    <w:rsid w:val="009728AB"/>
    <w:rsid w:val="00973B92"/>
    <w:rsid w:val="00974895"/>
    <w:rsid w:val="00976363"/>
    <w:rsid w:val="00976464"/>
    <w:rsid w:val="00976B9D"/>
    <w:rsid w:val="00976D04"/>
    <w:rsid w:val="00981003"/>
    <w:rsid w:val="00982E6D"/>
    <w:rsid w:val="0098493B"/>
    <w:rsid w:val="009920DD"/>
    <w:rsid w:val="00992F78"/>
    <w:rsid w:val="009940D7"/>
    <w:rsid w:val="0099539E"/>
    <w:rsid w:val="009969AF"/>
    <w:rsid w:val="00997D70"/>
    <w:rsid w:val="009A03D3"/>
    <w:rsid w:val="009A2B59"/>
    <w:rsid w:val="009A3E42"/>
    <w:rsid w:val="009A5A6A"/>
    <w:rsid w:val="009A5B84"/>
    <w:rsid w:val="009A5C98"/>
    <w:rsid w:val="009A6BF3"/>
    <w:rsid w:val="009B0AD2"/>
    <w:rsid w:val="009B1D93"/>
    <w:rsid w:val="009B2334"/>
    <w:rsid w:val="009B372D"/>
    <w:rsid w:val="009B3E12"/>
    <w:rsid w:val="009B5455"/>
    <w:rsid w:val="009C31B1"/>
    <w:rsid w:val="009C46BD"/>
    <w:rsid w:val="009C4C82"/>
    <w:rsid w:val="009C582D"/>
    <w:rsid w:val="009C757D"/>
    <w:rsid w:val="009C79B7"/>
    <w:rsid w:val="009D3240"/>
    <w:rsid w:val="009D6D00"/>
    <w:rsid w:val="009E240B"/>
    <w:rsid w:val="009E3E56"/>
    <w:rsid w:val="009E45F2"/>
    <w:rsid w:val="009E59ED"/>
    <w:rsid w:val="009F2561"/>
    <w:rsid w:val="009F31BB"/>
    <w:rsid w:val="009F4DEF"/>
    <w:rsid w:val="009F7E33"/>
    <w:rsid w:val="00A04547"/>
    <w:rsid w:val="00A05E52"/>
    <w:rsid w:val="00A064C1"/>
    <w:rsid w:val="00A06F87"/>
    <w:rsid w:val="00A104C6"/>
    <w:rsid w:val="00A1241E"/>
    <w:rsid w:val="00A12CEC"/>
    <w:rsid w:val="00A12FA3"/>
    <w:rsid w:val="00A1423A"/>
    <w:rsid w:val="00A15301"/>
    <w:rsid w:val="00A154E4"/>
    <w:rsid w:val="00A156F7"/>
    <w:rsid w:val="00A16928"/>
    <w:rsid w:val="00A16CE1"/>
    <w:rsid w:val="00A17210"/>
    <w:rsid w:val="00A17D88"/>
    <w:rsid w:val="00A201E2"/>
    <w:rsid w:val="00A21AFB"/>
    <w:rsid w:val="00A256B6"/>
    <w:rsid w:val="00A268E4"/>
    <w:rsid w:val="00A275D0"/>
    <w:rsid w:val="00A3424B"/>
    <w:rsid w:val="00A36BA4"/>
    <w:rsid w:val="00A4207F"/>
    <w:rsid w:val="00A431D0"/>
    <w:rsid w:val="00A44159"/>
    <w:rsid w:val="00A44EF8"/>
    <w:rsid w:val="00A468DF"/>
    <w:rsid w:val="00A4799E"/>
    <w:rsid w:val="00A50800"/>
    <w:rsid w:val="00A52699"/>
    <w:rsid w:val="00A52DDE"/>
    <w:rsid w:val="00A5430F"/>
    <w:rsid w:val="00A616DB"/>
    <w:rsid w:val="00A61FD6"/>
    <w:rsid w:val="00A663B6"/>
    <w:rsid w:val="00A67A1E"/>
    <w:rsid w:val="00A718BC"/>
    <w:rsid w:val="00A74347"/>
    <w:rsid w:val="00A74A96"/>
    <w:rsid w:val="00A80744"/>
    <w:rsid w:val="00A80D88"/>
    <w:rsid w:val="00A817EE"/>
    <w:rsid w:val="00A81E82"/>
    <w:rsid w:val="00A83655"/>
    <w:rsid w:val="00A851DE"/>
    <w:rsid w:val="00A86022"/>
    <w:rsid w:val="00A87D59"/>
    <w:rsid w:val="00A90572"/>
    <w:rsid w:val="00A936CC"/>
    <w:rsid w:val="00A93704"/>
    <w:rsid w:val="00A96AF7"/>
    <w:rsid w:val="00A972A8"/>
    <w:rsid w:val="00AA0E0B"/>
    <w:rsid w:val="00AA2824"/>
    <w:rsid w:val="00AA4BA7"/>
    <w:rsid w:val="00AA5C4B"/>
    <w:rsid w:val="00AA5E99"/>
    <w:rsid w:val="00AA62A8"/>
    <w:rsid w:val="00AA67D1"/>
    <w:rsid w:val="00AB0D09"/>
    <w:rsid w:val="00AB1109"/>
    <w:rsid w:val="00AB2ED5"/>
    <w:rsid w:val="00AB2F11"/>
    <w:rsid w:val="00AB3705"/>
    <w:rsid w:val="00AB698B"/>
    <w:rsid w:val="00AC029F"/>
    <w:rsid w:val="00AC591B"/>
    <w:rsid w:val="00AC6C5A"/>
    <w:rsid w:val="00AC6ECF"/>
    <w:rsid w:val="00AC78F1"/>
    <w:rsid w:val="00AD06CA"/>
    <w:rsid w:val="00AD1058"/>
    <w:rsid w:val="00AD27A7"/>
    <w:rsid w:val="00AD3502"/>
    <w:rsid w:val="00AD3987"/>
    <w:rsid w:val="00AD4430"/>
    <w:rsid w:val="00AD463C"/>
    <w:rsid w:val="00AD4EB8"/>
    <w:rsid w:val="00AD5158"/>
    <w:rsid w:val="00AD5D10"/>
    <w:rsid w:val="00AD7BF8"/>
    <w:rsid w:val="00AE02F5"/>
    <w:rsid w:val="00AE308C"/>
    <w:rsid w:val="00AE3897"/>
    <w:rsid w:val="00AE4242"/>
    <w:rsid w:val="00AE4B50"/>
    <w:rsid w:val="00AE5CC0"/>
    <w:rsid w:val="00AE6803"/>
    <w:rsid w:val="00AE6C00"/>
    <w:rsid w:val="00AF01BC"/>
    <w:rsid w:val="00AF0690"/>
    <w:rsid w:val="00AF079F"/>
    <w:rsid w:val="00AF1386"/>
    <w:rsid w:val="00AF2E7B"/>
    <w:rsid w:val="00AF6FF1"/>
    <w:rsid w:val="00AF7059"/>
    <w:rsid w:val="00AF715A"/>
    <w:rsid w:val="00AF7C12"/>
    <w:rsid w:val="00B00095"/>
    <w:rsid w:val="00B00EB5"/>
    <w:rsid w:val="00B07407"/>
    <w:rsid w:val="00B07D72"/>
    <w:rsid w:val="00B07E22"/>
    <w:rsid w:val="00B1011C"/>
    <w:rsid w:val="00B10756"/>
    <w:rsid w:val="00B12DAD"/>
    <w:rsid w:val="00B12FEC"/>
    <w:rsid w:val="00B131D8"/>
    <w:rsid w:val="00B1501C"/>
    <w:rsid w:val="00B20262"/>
    <w:rsid w:val="00B238B7"/>
    <w:rsid w:val="00B24A13"/>
    <w:rsid w:val="00B26470"/>
    <w:rsid w:val="00B26562"/>
    <w:rsid w:val="00B27192"/>
    <w:rsid w:val="00B319A8"/>
    <w:rsid w:val="00B33ECA"/>
    <w:rsid w:val="00B35AA4"/>
    <w:rsid w:val="00B3785E"/>
    <w:rsid w:val="00B42479"/>
    <w:rsid w:val="00B4345D"/>
    <w:rsid w:val="00B43CAF"/>
    <w:rsid w:val="00B45228"/>
    <w:rsid w:val="00B46CCC"/>
    <w:rsid w:val="00B473F5"/>
    <w:rsid w:val="00B50251"/>
    <w:rsid w:val="00B5166A"/>
    <w:rsid w:val="00B519B3"/>
    <w:rsid w:val="00B52F6A"/>
    <w:rsid w:val="00B53462"/>
    <w:rsid w:val="00B55030"/>
    <w:rsid w:val="00B575F0"/>
    <w:rsid w:val="00B57D27"/>
    <w:rsid w:val="00B60B0A"/>
    <w:rsid w:val="00B6255D"/>
    <w:rsid w:val="00B63011"/>
    <w:rsid w:val="00B64E1E"/>
    <w:rsid w:val="00B6502E"/>
    <w:rsid w:val="00B67181"/>
    <w:rsid w:val="00B67C02"/>
    <w:rsid w:val="00B7439D"/>
    <w:rsid w:val="00B74B84"/>
    <w:rsid w:val="00B7684B"/>
    <w:rsid w:val="00B817B2"/>
    <w:rsid w:val="00B82256"/>
    <w:rsid w:val="00B8406E"/>
    <w:rsid w:val="00B8484F"/>
    <w:rsid w:val="00B858D3"/>
    <w:rsid w:val="00B85C7D"/>
    <w:rsid w:val="00B85CE9"/>
    <w:rsid w:val="00B91430"/>
    <w:rsid w:val="00B92837"/>
    <w:rsid w:val="00B92CF1"/>
    <w:rsid w:val="00B94E50"/>
    <w:rsid w:val="00B96703"/>
    <w:rsid w:val="00B96BFD"/>
    <w:rsid w:val="00B978D1"/>
    <w:rsid w:val="00BA2B52"/>
    <w:rsid w:val="00BA3B97"/>
    <w:rsid w:val="00BA5E2F"/>
    <w:rsid w:val="00BA7259"/>
    <w:rsid w:val="00BB2B00"/>
    <w:rsid w:val="00BB340D"/>
    <w:rsid w:val="00BB3AAE"/>
    <w:rsid w:val="00BB4659"/>
    <w:rsid w:val="00BB4E27"/>
    <w:rsid w:val="00BB4ECD"/>
    <w:rsid w:val="00BB6097"/>
    <w:rsid w:val="00BC0BB0"/>
    <w:rsid w:val="00BC102B"/>
    <w:rsid w:val="00BC280B"/>
    <w:rsid w:val="00BC3B62"/>
    <w:rsid w:val="00BC47FD"/>
    <w:rsid w:val="00BC5281"/>
    <w:rsid w:val="00BD4CB1"/>
    <w:rsid w:val="00BD67E6"/>
    <w:rsid w:val="00BD7D6B"/>
    <w:rsid w:val="00BD7EE2"/>
    <w:rsid w:val="00BE08E0"/>
    <w:rsid w:val="00BE41CE"/>
    <w:rsid w:val="00BE4636"/>
    <w:rsid w:val="00BE4D5E"/>
    <w:rsid w:val="00BE5CB3"/>
    <w:rsid w:val="00BF0851"/>
    <w:rsid w:val="00BF2A4F"/>
    <w:rsid w:val="00BF334E"/>
    <w:rsid w:val="00BF6D19"/>
    <w:rsid w:val="00C00AEE"/>
    <w:rsid w:val="00C00F67"/>
    <w:rsid w:val="00C018F8"/>
    <w:rsid w:val="00C01EDA"/>
    <w:rsid w:val="00C04E44"/>
    <w:rsid w:val="00C077A1"/>
    <w:rsid w:val="00C07985"/>
    <w:rsid w:val="00C1147D"/>
    <w:rsid w:val="00C12A64"/>
    <w:rsid w:val="00C16CE5"/>
    <w:rsid w:val="00C17016"/>
    <w:rsid w:val="00C17FB3"/>
    <w:rsid w:val="00C21C99"/>
    <w:rsid w:val="00C21CDA"/>
    <w:rsid w:val="00C22CA6"/>
    <w:rsid w:val="00C2592C"/>
    <w:rsid w:val="00C25EE5"/>
    <w:rsid w:val="00C27C38"/>
    <w:rsid w:val="00C30C70"/>
    <w:rsid w:val="00C32518"/>
    <w:rsid w:val="00C33239"/>
    <w:rsid w:val="00C34915"/>
    <w:rsid w:val="00C35764"/>
    <w:rsid w:val="00C36299"/>
    <w:rsid w:val="00C3686E"/>
    <w:rsid w:val="00C44086"/>
    <w:rsid w:val="00C44313"/>
    <w:rsid w:val="00C45145"/>
    <w:rsid w:val="00C45A19"/>
    <w:rsid w:val="00C46039"/>
    <w:rsid w:val="00C5041F"/>
    <w:rsid w:val="00C528C6"/>
    <w:rsid w:val="00C530C4"/>
    <w:rsid w:val="00C57155"/>
    <w:rsid w:val="00C57745"/>
    <w:rsid w:val="00C60E96"/>
    <w:rsid w:val="00C62F79"/>
    <w:rsid w:val="00C639A1"/>
    <w:rsid w:val="00C63A2F"/>
    <w:rsid w:val="00C7060B"/>
    <w:rsid w:val="00C7172C"/>
    <w:rsid w:val="00C71E3D"/>
    <w:rsid w:val="00C72150"/>
    <w:rsid w:val="00C7267E"/>
    <w:rsid w:val="00C73D94"/>
    <w:rsid w:val="00C73ED6"/>
    <w:rsid w:val="00C74B3D"/>
    <w:rsid w:val="00C75012"/>
    <w:rsid w:val="00C76005"/>
    <w:rsid w:val="00C76827"/>
    <w:rsid w:val="00C76B45"/>
    <w:rsid w:val="00C76C29"/>
    <w:rsid w:val="00C82481"/>
    <w:rsid w:val="00C82694"/>
    <w:rsid w:val="00C90C48"/>
    <w:rsid w:val="00C95C75"/>
    <w:rsid w:val="00C96860"/>
    <w:rsid w:val="00CA0C2A"/>
    <w:rsid w:val="00CA40A1"/>
    <w:rsid w:val="00CA56F0"/>
    <w:rsid w:val="00CA7677"/>
    <w:rsid w:val="00CB066E"/>
    <w:rsid w:val="00CB5EF3"/>
    <w:rsid w:val="00CB7FCD"/>
    <w:rsid w:val="00CC0722"/>
    <w:rsid w:val="00CC19FE"/>
    <w:rsid w:val="00CC1B94"/>
    <w:rsid w:val="00CC2105"/>
    <w:rsid w:val="00CC324C"/>
    <w:rsid w:val="00CC5B29"/>
    <w:rsid w:val="00CC77FD"/>
    <w:rsid w:val="00CD0A35"/>
    <w:rsid w:val="00CD0BF7"/>
    <w:rsid w:val="00CD1365"/>
    <w:rsid w:val="00CD1DC5"/>
    <w:rsid w:val="00CD2148"/>
    <w:rsid w:val="00CD5487"/>
    <w:rsid w:val="00CD71B1"/>
    <w:rsid w:val="00CE0188"/>
    <w:rsid w:val="00CE0F4C"/>
    <w:rsid w:val="00CE184A"/>
    <w:rsid w:val="00CE3C5A"/>
    <w:rsid w:val="00CE4182"/>
    <w:rsid w:val="00CE4CDC"/>
    <w:rsid w:val="00CE54DF"/>
    <w:rsid w:val="00CE55D8"/>
    <w:rsid w:val="00CE5835"/>
    <w:rsid w:val="00CF113F"/>
    <w:rsid w:val="00CF1B66"/>
    <w:rsid w:val="00CF1B9F"/>
    <w:rsid w:val="00CF1F2D"/>
    <w:rsid w:val="00CF2333"/>
    <w:rsid w:val="00CF308F"/>
    <w:rsid w:val="00CF3574"/>
    <w:rsid w:val="00CF3DFB"/>
    <w:rsid w:val="00CF64CE"/>
    <w:rsid w:val="00D0141A"/>
    <w:rsid w:val="00D01C0C"/>
    <w:rsid w:val="00D027BA"/>
    <w:rsid w:val="00D029C1"/>
    <w:rsid w:val="00D04E58"/>
    <w:rsid w:val="00D05760"/>
    <w:rsid w:val="00D07ACB"/>
    <w:rsid w:val="00D103EC"/>
    <w:rsid w:val="00D11354"/>
    <w:rsid w:val="00D151AA"/>
    <w:rsid w:val="00D15468"/>
    <w:rsid w:val="00D159C7"/>
    <w:rsid w:val="00D16319"/>
    <w:rsid w:val="00D17352"/>
    <w:rsid w:val="00D22500"/>
    <w:rsid w:val="00D22A23"/>
    <w:rsid w:val="00D2384A"/>
    <w:rsid w:val="00D277B4"/>
    <w:rsid w:val="00D27B77"/>
    <w:rsid w:val="00D335A6"/>
    <w:rsid w:val="00D33840"/>
    <w:rsid w:val="00D338F6"/>
    <w:rsid w:val="00D36884"/>
    <w:rsid w:val="00D3707F"/>
    <w:rsid w:val="00D37149"/>
    <w:rsid w:val="00D37D3C"/>
    <w:rsid w:val="00D40243"/>
    <w:rsid w:val="00D40E30"/>
    <w:rsid w:val="00D422F4"/>
    <w:rsid w:val="00D4331C"/>
    <w:rsid w:val="00D437CA"/>
    <w:rsid w:val="00D44033"/>
    <w:rsid w:val="00D44F74"/>
    <w:rsid w:val="00D459EC"/>
    <w:rsid w:val="00D47BDB"/>
    <w:rsid w:val="00D52A08"/>
    <w:rsid w:val="00D52A42"/>
    <w:rsid w:val="00D5444D"/>
    <w:rsid w:val="00D54BCF"/>
    <w:rsid w:val="00D56FCE"/>
    <w:rsid w:val="00D61CC6"/>
    <w:rsid w:val="00D63093"/>
    <w:rsid w:val="00D63FB1"/>
    <w:rsid w:val="00D67525"/>
    <w:rsid w:val="00D706F7"/>
    <w:rsid w:val="00D71B5C"/>
    <w:rsid w:val="00D71D6C"/>
    <w:rsid w:val="00D75E90"/>
    <w:rsid w:val="00D80153"/>
    <w:rsid w:val="00D80387"/>
    <w:rsid w:val="00D81331"/>
    <w:rsid w:val="00D81A20"/>
    <w:rsid w:val="00D82164"/>
    <w:rsid w:val="00D838B0"/>
    <w:rsid w:val="00D8473A"/>
    <w:rsid w:val="00D86C6D"/>
    <w:rsid w:val="00D90A5B"/>
    <w:rsid w:val="00D91C21"/>
    <w:rsid w:val="00D942B8"/>
    <w:rsid w:val="00D9500B"/>
    <w:rsid w:val="00D950C8"/>
    <w:rsid w:val="00DA13AF"/>
    <w:rsid w:val="00DA6FB6"/>
    <w:rsid w:val="00DA7B0E"/>
    <w:rsid w:val="00DB0273"/>
    <w:rsid w:val="00DB05B9"/>
    <w:rsid w:val="00DB09C5"/>
    <w:rsid w:val="00DB1419"/>
    <w:rsid w:val="00DB295B"/>
    <w:rsid w:val="00DB3AE9"/>
    <w:rsid w:val="00DB4E0A"/>
    <w:rsid w:val="00DB7BCF"/>
    <w:rsid w:val="00DC11DF"/>
    <w:rsid w:val="00DC2076"/>
    <w:rsid w:val="00DC3B78"/>
    <w:rsid w:val="00DC5BB3"/>
    <w:rsid w:val="00DC7048"/>
    <w:rsid w:val="00DD0BF6"/>
    <w:rsid w:val="00DD0F8E"/>
    <w:rsid w:val="00DD10C4"/>
    <w:rsid w:val="00DD2193"/>
    <w:rsid w:val="00DD4D84"/>
    <w:rsid w:val="00DE0DD4"/>
    <w:rsid w:val="00DE262B"/>
    <w:rsid w:val="00DE3F87"/>
    <w:rsid w:val="00DE6319"/>
    <w:rsid w:val="00DF2993"/>
    <w:rsid w:val="00DF6127"/>
    <w:rsid w:val="00DF6FE6"/>
    <w:rsid w:val="00E026C4"/>
    <w:rsid w:val="00E02B26"/>
    <w:rsid w:val="00E052AF"/>
    <w:rsid w:val="00E05D00"/>
    <w:rsid w:val="00E06D0B"/>
    <w:rsid w:val="00E07F6E"/>
    <w:rsid w:val="00E159F7"/>
    <w:rsid w:val="00E15AD3"/>
    <w:rsid w:val="00E15B68"/>
    <w:rsid w:val="00E165FE"/>
    <w:rsid w:val="00E220E4"/>
    <w:rsid w:val="00E23A9D"/>
    <w:rsid w:val="00E23C59"/>
    <w:rsid w:val="00E2615C"/>
    <w:rsid w:val="00E30C23"/>
    <w:rsid w:val="00E3142D"/>
    <w:rsid w:val="00E31979"/>
    <w:rsid w:val="00E326D6"/>
    <w:rsid w:val="00E32BC6"/>
    <w:rsid w:val="00E32ED9"/>
    <w:rsid w:val="00E32F13"/>
    <w:rsid w:val="00E336EC"/>
    <w:rsid w:val="00E33AE1"/>
    <w:rsid w:val="00E349CA"/>
    <w:rsid w:val="00E34E7A"/>
    <w:rsid w:val="00E35FB3"/>
    <w:rsid w:val="00E36B40"/>
    <w:rsid w:val="00E36BB3"/>
    <w:rsid w:val="00E43919"/>
    <w:rsid w:val="00E43F8E"/>
    <w:rsid w:val="00E44805"/>
    <w:rsid w:val="00E45CDE"/>
    <w:rsid w:val="00E466BB"/>
    <w:rsid w:val="00E50661"/>
    <w:rsid w:val="00E50F46"/>
    <w:rsid w:val="00E5543A"/>
    <w:rsid w:val="00E55486"/>
    <w:rsid w:val="00E5669B"/>
    <w:rsid w:val="00E607D2"/>
    <w:rsid w:val="00E60C05"/>
    <w:rsid w:val="00E61064"/>
    <w:rsid w:val="00E631CA"/>
    <w:rsid w:val="00E636F9"/>
    <w:rsid w:val="00E660A5"/>
    <w:rsid w:val="00E66708"/>
    <w:rsid w:val="00E67B66"/>
    <w:rsid w:val="00E70CEC"/>
    <w:rsid w:val="00E715CD"/>
    <w:rsid w:val="00E732F3"/>
    <w:rsid w:val="00E754B6"/>
    <w:rsid w:val="00E8052A"/>
    <w:rsid w:val="00E81659"/>
    <w:rsid w:val="00E81F90"/>
    <w:rsid w:val="00E837B2"/>
    <w:rsid w:val="00E83DDB"/>
    <w:rsid w:val="00E84345"/>
    <w:rsid w:val="00E84F32"/>
    <w:rsid w:val="00E856DE"/>
    <w:rsid w:val="00E878E5"/>
    <w:rsid w:val="00E87B3D"/>
    <w:rsid w:val="00E92F48"/>
    <w:rsid w:val="00E94A95"/>
    <w:rsid w:val="00E96209"/>
    <w:rsid w:val="00EA1FD7"/>
    <w:rsid w:val="00EA2A7C"/>
    <w:rsid w:val="00EA5738"/>
    <w:rsid w:val="00EA619E"/>
    <w:rsid w:val="00EB2CF8"/>
    <w:rsid w:val="00EB5D12"/>
    <w:rsid w:val="00EB7B2F"/>
    <w:rsid w:val="00EC0CB7"/>
    <w:rsid w:val="00EC123A"/>
    <w:rsid w:val="00EC227A"/>
    <w:rsid w:val="00EC275A"/>
    <w:rsid w:val="00EC32F5"/>
    <w:rsid w:val="00EC5FF1"/>
    <w:rsid w:val="00EC7025"/>
    <w:rsid w:val="00ED0280"/>
    <w:rsid w:val="00ED0A67"/>
    <w:rsid w:val="00ED20A5"/>
    <w:rsid w:val="00ED3503"/>
    <w:rsid w:val="00ED3AB3"/>
    <w:rsid w:val="00ED4349"/>
    <w:rsid w:val="00ED4411"/>
    <w:rsid w:val="00ED4950"/>
    <w:rsid w:val="00ED4F0D"/>
    <w:rsid w:val="00ED50FA"/>
    <w:rsid w:val="00ED571D"/>
    <w:rsid w:val="00ED5DC0"/>
    <w:rsid w:val="00ED605C"/>
    <w:rsid w:val="00ED7625"/>
    <w:rsid w:val="00EE08BF"/>
    <w:rsid w:val="00EE1E6A"/>
    <w:rsid w:val="00EE46C0"/>
    <w:rsid w:val="00EE6A45"/>
    <w:rsid w:val="00EE7176"/>
    <w:rsid w:val="00EE7E24"/>
    <w:rsid w:val="00EF21B4"/>
    <w:rsid w:val="00EF290E"/>
    <w:rsid w:val="00EF2DCE"/>
    <w:rsid w:val="00EF37EF"/>
    <w:rsid w:val="00EF53A9"/>
    <w:rsid w:val="00EF694F"/>
    <w:rsid w:val="00EF7E3C"/>
    <w:rsid w:val="00F01E1A"/>
    <w:rsid w:val="00F020E1"/>
    <w:rsid w:val="00F05E9F"/>
    <w:rsid w:val="00F06465"/>
    <w:rsid w:val="00F10DC4"/>
    <w:rsid w:val="00F1136F"/>
    <w:rsid w:val="00F13CFD"/>
    <w:rsid w:val="00F14867"/>
    <w:rsid w:val="00F14CCF"/>
    <w:rsid w:val="00F15353"/>
    <w:rsid w:val="00F15A49"/>
    <w:rsid w:val="00F169A0"/>
    <w:rsid w:val="00F215E9"/>
    <w:rsid w:val="00F23EA5"/>
    <w:rsid w:val="00F275C9"/>
    <w:rsid w:val="00F30581"/>
    <w:rsid w:val="00F31359"/>
    <w:rsid w:val="00F36EE2"/>
    <w:rsid w:val="00F40EE2"/>
    <w:rsid w:val="00F41D3A"/>
    <w:rsid w:val="00F42CE4"/>
    <w:rsid w:val="00F4736B"/>
    <w:rsid w:val="00F47695"/>
    <w:rsid w:val="00F52A19"/>
    <w:rsid w:val="00F52EB0"/>
    <w:rsid w:val="00F55925"/>
    <w:rsid w:val="00F56749"/>
    <w:rsid w:val="00F62B76"/>
    <w:rsid w:val="00F62C67"/>
    <w:rsid w:val="00F64146"/>
    <w:rsid w:val="00F645DD"/>
    <w:rsid w:val="00F66336"/>
    <w:rsid w:val="00F66D68"/>
    <w:rsid w:val="00F71477"/>
    <w:rsid w:val="00F71A13"/>
    <w:rsid w:val="00F71DDD"/>
    <w:rsid w:val="00F73E14"/>
    <w:rsid w:val="00F74926"/>
    <w:rsid w:val="00F80891"/>
    <w:rsid w:val="00F80F5D"/>
    <w:rsid w:val="00F81094"/>
    <w:rsid w:val="00F81BD0"/>
    <w:rsid w:val="00F83E4E"/>
    <w:rsid w:val="00F844BA"/>
    <w:rsid w:val="00F85BC4"/>
    <w:rsid w:val="00F863D0"/>
    <w:rsid w:val="00F87663"/>
    <w:rsid w:val="00F905DA"/>
    <w:rsid w:val="00F91CD4"/>
    <w:rsid w:val="00F91FCC"/>
    <w:rsid w:val="00F922D2"/>
    <w:rsid w:val="00F942AB"/>
    <w:rsid w:val="00F943C9"/>
    <w:rsid w:val="00F953A4"/>
    <w:rsid w:val="00F962A9"/>
    <w:rsid w:val="00F96DDF"/>
    <w:rsid w:val="00F96F82"/>
    <w:rsid w:val="00F9705C"/>
    <w:rsid w:val="00F971C2"/>
    <w:rsid w:val="00F9724B"/>
    <w:rsid w:val="00FA0357"/>
    <w:rsid w:val="00FA115C"/>
    <w:rsid w:val="00FA19FA"/>
    <w:rsid w:val="00FA30F3"/>
    <w:rsid w:val="00FA4BDF"/>
    <w:rsid w:val="00FA6A68"/>
    <w:rsid w:val="00FA6D43"/>
    <w:rsid w:val="00FB0203"/>
    <w:rsid w:val="00FB0793"/>
    <w:rsid w:val="00FB16F8"/>
    <w:rsid w:val="00FB245A"/>
    <w:rsid w:val="00FB2FC8"/>
    <w:rsid w:val="00FB320F"/>
    <w:rsid w:val="00FB3D87"/>
    <w:rsid w:val="00FB6867"/>
    <w:rsid w:val="00FB6A60"/>
    <w:rsid w:val="00FB6BCD"/>
    <w:rsid w:val="00FB72E2"/>
    <w:rsid w:val="00FB772B"/>
    <w:rsid w:val="00FC1F36"/>
    <w:rsid w:val="00FC22F7"/>
    <w:rsid w:val="00FC2C09"/>
    <w:rsid w:val="00FC3DD4"/>
    <w:rsid w:val="00FC6D70"/>
    <w:rsid w:val="00FD0234"/>
    <w:rsid w:val="00FD14FD"/>
    <w:rsid w:val="00FD3D57"/>
    <w:rsid w:val="00FD50BE"/>
    <w:rsid w:val="00FD5A39"/>
    <w:rsid w:val="00FD6516"/>
    <w:rsid w:val="00FE086E"/>
    <w:rsid w:val="00FE11EA"/>
    <w:rsid w:val="00FE266A"/>
    <w:rsid w:val="00FE48C9"/>
    <w:rsid w:val="00FE5657"/>
    <w:rsid w:val="00FE6899"/>
    <w:rsid w:val="00FE7432"/>
    <w:rsid w:val="00FF0DA4"/>
    <w:rsid w:val="00FF0F35"/>
    <w:rsid w:val="00FF1327"/>
    <w:rsid w:val="00FF35F1"/>
    <w:rsid w:val="00FF3C12"/>
    <w:rsid w:val="00FF411E"/>
    <w:rsid w:val="00FF56FD"/>
    <w:rsid w:val="00FF61AB"/>
    <w:rsid w:val="00FF7B67"/>
    <w:rsid w:val="014F6641"/>
    <w:rsid w:val="03F043E4"/>
    <w:rsid w:val="04432B27"/>
    <w:rsid w:val="04540237"/>
    <w:rsid w:val="07F90E31"/>
    <w:rsid w:val="0AAF0151"/>
    <w:rsid w:val="0EC75D51"/>
    <w:rsid w:val="0F9C4207"/>
    <w:rsid w:val="0FC863D8"/>
    <w:rsid w:val="0FD02630"/>
    <w:rsid w:val="103A7C84"/>
    <w:rsid w:val="1099439D"/>
    <w:rsid w:val="10A17170"/>
    <w:rsid w:val="13374CE1"/>
    <w:rsid w:val="15387CA7"/>
    <w:rsid w:val="154717DD"/>
    <w:rsid w:val="165422D4"/>
    <w:rsid w:val="181B1D8C"/>
    <w:rsid w:val="18D608F5"/>
    <w:rsid w:val="1AF019B6"/>
    <w:rsid w:val="1E4E3D7C"/>
    <w:rsid w:val="1F6772D6"/>
    <w:rsid w:val="2063374F"/>
    <w:rsid w:val="218650D9"/>
    <w:rsid w:val="222F6229"/>
    <w:rsid w:val="26DC0CBE"/>
    <w:rsid w:val="27916A13"/>
    <w:rsid w:val="2AD460B3"/>
    <w:rsid w:val="2BFE3BC7"/>
    <w:rsid w:val="2D405635"/>
    <w:rsid w:val="30406DA7"/>
    <w:rsid w:val="307D181B"/>
    <w:rsid w:val="309E45E8"/>
    <w:rsid w:val="320A574F"/>
    <w:rsid w:val="32400CCE"/>
    <w:rsid w:val="337D5D84"/>
    <w:rsid w:val="34463C79"/>
    <w:rsid w:val="360B31DA"/>
    <w:rsid w:val="36F24B2D"/>
    <w:rsid w:val="395E1DEA"/>
    <w:rsid w:val="39A74D40"/>
    <w:rsid w:val="3C350F31"/>
    <w:rsid w:val="3C6E2D61"/>
    <w:rsid w:val="422A76D7"/>
    <w:rsid w:val="4598383D"/>
    <w:rsid w:val="462B2A87"/>
    <w:rsid w:val="48C2149A"/>
    <w:rsid w:val="4AAB5CDB"/>
    <w:rsid w:val="4BDF2592"/>
    <w:rsid w:val="4D9E6866"/>
    <w:rsid w:val="4E5673FC"/>
    <w:rsid w:val="511C5BFC"/>
    <w:rsid w:val="52036212"/>
    <w:rsid w:val="544100E1"/>
    <w:rsid w:val="553621E0"/>
    <w:rsid w:val="55E3042C"/>
    <w:rsid w:val="55EB1533"/>
    <w:rsid w:val="57174680"/>
    <w:rsid w:val="57E82339"/>
    <w:rsid w:val="59204501"/>
    <w:rsid w:val="5ADD4B5D"/>
    <w:rsid w:val="5C980A38"/>
    <w:rsid w:val="5F754449"/>
    <w:rsid w:val="61B46EF6"/>
    <w:rsid w:val="643C3C1E"/>
    <w:rsid w:val="67114C48"/>
    <w:rsid w:val="67D20B5B"/>
    <w:rsid w:val="68947B08"/>
    <w:rsid w:val="6BAE049B"/>
    <w:rsid w:val="710B49A8"/>
    <w:rsid w:val="713559D7"/>
    <w:rsid w:val="72E47985"/>
    <w:rsid w:val="742D2B58"/>
    <w:rsid w:val="75943DC5"/>
    <w:rsid w:val="778E4699"/>
    <w:rsid w:val="7BB827D8"/>
    <w:rsid w:val="7C0F561D"/>
    <w:rsid w:val="7C4D1D82"/>
    <w:rsid w:val="7CC04B99"/>
    <w:rsid w:val="7D773353"/>
    <w:rsid w:val="7FD575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tabs>
        <w:tab w:val="left" w:pos="1200"/>
      </w:tabs>
      <w:spacing w:before="340" w:after="330" w:line="578" w:lineRule="auto"/>
      <w:ind w:left="1200" w:hanging="1200"/>
      <w:jc w:val="center"/>
      <w:outlineLvl w:val="0"/>
    </w:pPr>
    <w:rPr>
      <w:rFonts w:eastAsia="宋体"/>
      <w:b/>
      <w:bCs/>
      <w:kern w:val="44"/>
      <w:sz w:val="28"/>
      <w:szCs w:val="44"/>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3"/>
    <w:basedOn w:val="1"/>
    <w:qFormat/>
    <w:uiPriority w:val="0"/>
    <w:rPr>
      <w:rFonts w:ascii="宋体"/>
      <w:sz w:val="24"/>
      <w:szCs w:val="20"/>
    </w:rPr>
  </w:style>
  <w:style w:type="paragraph" w:styleId="7">
    <w:name w:val="Body Text"/>
    <w:basedOn w:val="1"/>
    <w:qFormat/>
    <w:uiPriority w:val="0"/>
    <w:pPr>
      <w:spacing w:after="120"/>
    </w:pPr>
  </w:style>
  <w:style w:type="paragraph" w:styleId="8">
    <w:name w:val="Body Text Indent"/>
    <w:basedOn w:val="1"/>
    <w:qFormat/>
    <w:uiPriority w:val="0"/>
    <w:pPr>
      <w:adjustRightInd w:val="0"/>
      <w:snapToGrid w:val="0"/>
      <w:ind w:firstLine="560" w:firstLineChars="200"/>
    </w:pPr>
    <w:rPr>
      <w:rFonts w:ascii="仿宋_GB2312" w:eastAsia="仿宋_GB2312"/>
      <w:color w:val="000000"/>
      <w:sz w:val="28"/>
    </w:rPr>
  </w:style>
  <w:style w:type="paragraph" w:styleId="9">
    <w:name w:val="Plain Text"/>
    <w:basedOn w:val="1"/>
    <w:link w:val="36"/>
    <w:qFormat/>
    <w:uiPriority w:val="0"/>
    <w:rPr>
      <w:rFonts w:ascii="宋体" w:hAnsi="Courier New"/>
      <w:szCs w:val="20"/>
    </w:rPr>
  </w:style>
  <w:style w:type="paragraph" w:styleId="10">
    <w:name w:val="Balloon Text"/>
    <w:basedOn w:val="1"/>
    <w:link w:val="32"/>
    <w:qFormat/>
    <w:uiPriority w:val="0"/>
    <w:rPr>
      <w:sz w:val="18"/>
      <w:szCs w:val="18"/>
    </w:rPr>
  </w:style>
  <w:style w:type="paragraph" w:styleId="11">
    <w:name w:val="footer"/>
    <w:basedOn w:val="1"/>
    <w:link w:val="33"/>
    <w:qFormat/>
    <w:uiPriority w:val="99"/>
    <w:pPr>
      <w:tabs>
        <w:tab w:val="center" w:pos="4153"/>
        <w:tab w:val="right" w:pos="8306"/>
      </w:tabs>
      <w:snapToGrid w:val="0"/>
      <w:jc w:val="left"/>
    </w:pPr>
    <w:rPr>
      <w:sz w:val="18"/>
      <w:szCs w:val="18"/>
    </w:rPr>
  </w:style>
  <w:style w:type="paragraph" w:styleId="12">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List"/>
    <w:basedOn w:val="1"/>
    <w:qFormat/>
    <w:uiPriority w:val="0"/>
    <w:pPr>
      <w:autoSpaceDE w:val="0"/>
      <w:autoSpaceDN w:val="0"/>
      <w:adjustRightInd w:val="0"/>
      <w:ind w:left="360" w:hanging="360"/>
      <w:jc w:val="left"/>
      <w:textAlignment w:val="baseline"/>
    </w:pPr>
    <w:rPr>
      <w:kern w:val="0"/>
      <w:sz w:val="20"/>
      <w:szCs w:val="20"/>
    </w:rPr>
  </w:style>
  <w:style w:type="paragraph" w:styleId="15">
    <w:name w:val="Body Text Indent 3"/>
    <w:basedOn w:val="1"/>
    <w:qFormat/>
    <w:uiPriority w:val="0"/>
    <w:pPr>
      <w:adjustRightInd w:val="0"/>
      <w:snapToGrid w:val="0"/>
      <w:ind w:firstLine="435"/>
    </w:pPr>
    <w:rPr>
      <w:rFonts w:ascii="仿宋_GB2312" w:hAnsi="华文宋体" w:eastAsia="仿宋_GB2312"/>
      <w:b/>
      <w:bCs/>
      <w:sz w:val="28"/>
    </w:rPr>
  </w:style>
  <w:style w:type="paragraph" w:styleId="16">
    <w:name w:val="Normal (Web)"/>
    <w:basedOn w:val="1"/>
    <w:unhideWhenUsed/>
    <w:qFormat/>
    <w:uiPriority w:val="99"/>
    <w:pPr>
      <w:widowControl/>
      <w:spacing w:before="150" w:after="150" w:line="360" w:lineRule="atLeast"/>
      <w:ind w:left="150"/>
      <w:jc w:val="left"/>
    </w:pPr>
    <w:rPr>
      <w:rFonts w:ascii="宋体" w:hAnsi="宋体" w:eastAsia="宋体"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page number"/>
    <w:basedOn w:val="19"/>
    <w:qFormat/>
    <w:uiPriority w:val="0"/>
  </w:style>
  <w:style w:type="character" w:styleId="22">
    <w:name w:val="Emphasis"/>
    <w:basedOn w:val="19"/>
    <w:qFormat/>
    <w:uiPriority w:val="20"/>
    <w:rPr>
      <w:color w:val="CC0000"/>
      <w:sz w:val="24"/>
      <w:szCs w:val="24"/>
    </w:rPr>
  </w:style>
  <w:style w:type="character" w:styleId="23">
    <w:name w:val="Hyperlink"/>
    <w:basedOn w:val="19"/>
    <w:qFormat/>
    <w:uiPriority w:val="0"/>
    <w:rPr>
      <w:color w:val="0563C1" w:themeColor="hyperlink"/>
      <w:u w:val="single"/>
    </w:rPr>
  </w:style>
  <w:style w:type="character" w:styleId="24">
    <w:name w:val="annotation reference"/>
    <w:basedOn w:val="19"/>
    <w:qFormat/>
    <w:uiPriority w:val="0"/>
    <w:rPr>
      <w:sz w:val="21"/>
      <w:szCs w:val="21"/>
    </w:rPr>
  </w:style>
  <w:style w:type="paragraph" w:customStyle="1" w:styleId="25">
    <w:name w:val="段"/>
    <w:next w:val="1"/>
    <w:qFormat/>
    <w:uiPriority w:val="99"/>
    <w:pPr>
      <w:autoSpaceDE w:val="0"/>
      <w:autoSpaceDN w:val="0"/>
      <w:adjustRightInd w:val="0"/>
      <w:snapToGrid w:val="0"/>
      <w:spacing w:line="360" w:lineRule="auto"/>
      <w:ind w:firstLine="200" w:firstLineChars="200"/>
      <w:jc w:val="both"/>
    </w:pPr>
    <w:rPr>
      <w:rFonts w:ascii="宋体" w:hAnsi="Calibri" w:cs="宋体" w:eastAsiaTheme="minorEastAsia"/>
      <w:sz w:val="24"/>
      <w:szCs w:val="24"/>
      <w:lang w:val="en-US" w:eastAsia="zh-CN" w:bidi="ar-SA"/>
    </w:rPr>
  </w:style>
  <w:style w:type="paragraph" w:customStyle="1" w:styleId="26">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27">
    <w:name w:val="样式1"/>
    <w:basedOn w:val="4"/>
    <w:qFormat/>
    <w:uiPriority w:val="0"/>
    <w:pPr>
      <w:tabs>
        <w:tab w:val="left" w:pos="425"/>
      </w:tabs>
      <w:spacing w:line="560" w:lineRule="exact"/>
      <w:ind w:left="425" w:hanging="425"/>
    </w:pPr>
    <w:rPr>
      <w:rFonts w:hAnsi="宋体" w:cs="Arial"/>
      <w:kern w:val="0"/>
    </w:rPr>
  </w:style>
  <w:style w:type="paragraph" w:customStyle="1" w:styleId="2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2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styleId="31">
    <w:name w:val="List Paragraph"/>
    <w:basedOn w:val="1"/>
    <w:unhideWhenUsed/>
    <w:qFormat/>
    <w:uiPriority w:val="99"/>
    <w:pPr>
      <w:ind w:firstLine="420" w:firstLineChars="200"/>
    </w:pPr>
  </w:style>
  <w:style w:type="character" w:customStyle="1" w:styleId="32">
    <w:name w:val="批注框文本 Char"/>
    <w:basedOn w:val="19"/>
    <w:link w:val="10"/>
    <w:qFormat/>
    <w:uiPriority w:val="0"/>
    <w:rPr>
      <w:rFonts w:asciiTheme="minorHAnsi" w:hAnsiTheme="minorHAnsi" w:eastAsiaTheme="minorEastAsia" w:cstheme="minorBidi"/>
      <w:kern w:val="2"/>
      <w:sz w:val="18"/>
      <w:szCs w:val="18"/>
    </w:rPr>
  </w:style>
  <w:style w:type="character" w:customStyle="1" w:styleId="33">
    <w:name w:val="页脚 Char"/>
    <w:basedOn w:val="19"/>
    <w:link w:val="11"/>
    <w:qFormat/>
    <w:uiPriority w:val="99"/>
    <w:rPr>
      <w:rFonts w:asciiTheme="minorHAnsi" w:hAnsiTheme="minorHAnsi" w:eastAsiaTheme="minorEastAsia" w:cstheme="minorBidi"/>
      <w:kern w:val="2"/>
      <w:sz w:val="18"/>
      <w:szCs w:val="18"/>
    </w:rPr>
  </w:style>
  <w:style w:type="paragraph" w:customStyle="1" w:styleId="34">
    <w:name w:val="Normal_6"/>
    <w:qFormat/>
    <w:uiPriority w:val="0"/>
    <w:pPr>
      <w:spacing w:before="120" w:after="240"/>
      <w:jc w:val="both"/>
    </w:pPr>
    <w:rPr>
      <w:rFonts w:ascii="Times New Roman" w:hAnsi="Times New Roman" w:eastAsia="Times New Roman" w:cs="Times New Roman"/>
      <w:sz w:val="22"/>
      <w:szCs w:val="22"/>
      <w:lang w:val="en-US" w:eastAsia="en-US" w:bidi="ar-SA"/>
    </w:rPr>
  </w:style>
  <w:style w:type="character" w:customStyle="1" w:styleId="35">
    <w:name w:val="页眉 Char"/>
    <w:basedOn w:val="19"/>
    <w:link w:val="12"/>
    <w:qFormat/>
    <w:uiPriority w:val="99"/>
    <w:rPr>
      <w:rFonts w:asciiTheme="minorHAnsi" w:hAnsiTheme="minorHAnsi" w:eastAsiaTheme="minorEastAsia" w:cstheme="minorBidi"/>
      <w:kern w:val="2"/>
      <w:sz w:val="18"/>
      <w:szCs w:val="18"/>
    </w:rPr>
  </w:style>
  <w:style w:type="character" w:customStyle="1" w:styleId="36">
    <w:name w:val="纯文本 Char"/>
    <w:basedOn w:val="19"/>
    <w:link w:val="9"/>
    <w:qFormat/>
    <w:uiPriority w:val="0"/>
    <w:rPr>
      <w:rFonts w:ascii="宋体" w:hAnsi="Courier New" w:eastAsiaTheme="minorEastAsia" w:cstheme="minorBidi"/>
      <w:kern w:val="2"/>
      <w:sz w:val="21"/>
    </w:rPr>
  </w:style>
  <w:style w:type="paragraph" w:customStyle="1" w:styleId="37">
    <w:name w:val="正文首行缩进 21"/>
    <w:basedOn w:val="1"/>
    <w:qFormat/>
    <w:uiPriority w:val="0"/>
    <w:pPr>
      <w:spacing w:after="120"/>
      <w:ind w:left="420" w:leftChars="200" w:firstLine="42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C4732-288F-4647-8EBD-36F4EC61378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12283</Words>
  <Characters>12902</Characters>
  <Lines>105</Lines>
  <Paragraphs>29</Paragraphs>
  <TotalTime>202</TotalTime>
  <ScaleCrop>false</ScaleCrop>
  <LinksUpToDate>false</LinksUpToDate>
  <CharactersWithSpaces>13939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2017-09-19T06:14:00Z</dcterms:created>
  <dc:creator>Administrator</dc:creator>
  <cp:lastModifiedBy>吴杉/产学合作处、创新创业学院/行政部门/湖北师范大学</cp:lastModifiedBy>
  <cp:lastPrinted>2022-10-13T02:24:00Z</cp:lastPrinted>
  <dcterms:modified xsi:type="dcterms:W3CDTF">2022-10-14T02:56:54Z</dcterms:modified>
  <cp:revision>1246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544BBF4219F14D7C95532F4ED8BDFBAD</vt:lpwstr>
  </property>
</Properties>
</file>